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E1B4" w14:textId="3EA2EB9A" w:rsidR="00626F0F" w:rsidRDefault="00863746" w:rsidP="00626F0F">
      <w:pPr>
        <w:jc w:val="center"/>
        <w:rPr>
          <w:b/>
          <w:bCs/>
        </w:rPr>
      </w:pPr>
      <w:r>
        <w:rPr>
          <w:b/>
          <w:bCs/>
        </w:rPr>
        <w:t>T.C</w:t>
      </w:r>
    </w:p>
    <w:p w14:paraId="11CB4857" w14:textId="1473E7DA" w:rsidR="00863746" w:rsidRDefault="00863746" w:rsidP="00626F0F">
      <w:pPr>
        <w:jc w:val="center"/>
        <w:rPr>
          <w:b/>
          <w:bCs/>
        </w:rPr>
      </w:pPr>
      <w:r>
        <w:rPr>
          <w:b/>
          <w:bCs/>
        </w:rPr>
        <w:t>GERCÜŞ KAYMAKAMLIĞI</w:t>
      </w:r>
    </w:p>
    <w:p w14:paraId="0B353D0E" w14:textId="3D925EA7" w:rsidR="00863746" w:rsidRPr="00420810" w:rsidRDefault="00863746" w:rsidP="00626F0F">
      <w:pPr>
        <w:jc w:val="center"/>
        <w:rPr>
          <w:b/>
          <w:bCs/>
        </w:rPr>
      </w:pPr>
      <w:r>
        <w:rPr>
          <w:b/>
          <w:bCs/>
        </w:rPr>
        <w:t>(İlçe Jandarma Komutanlığı)</w:t>
      </w:r>
    </w:p>
    <w:p w14:paraId="5CCA9852" w14:textId="77777777" w:rsidR="00626F0F" w:rsidRPr="00420810" w:rsidRDefault="00626F0F" w:rsidP="00626F0F">
      <w:pPr>
        <w:jc w:val="center"/>
      </w:pPr>
    </w:p>
    <w:p w14:paraId="63426B36" w14:textId="77777777" w:rsidR="00626F0F" w:rsidRPr="00420810" w:rsidRDefault="00626F0F" w:rsidP="00626F0F">
      <w:pPr>
        <w:jc w:val="both"/>
      </w:pPr>
    </w:p>
    <w:p w14:paraId="0617E644" w14:textId="36E81FCE" w:rsidR="00626F0F" w:rsidRPr="00420810" w:rsidRDefault="00626F0F" w:rsidP="00420810">
      <w:pPr>
        <w:spacing w:line="360" w:lineRule="auto"/>
        <w:jc w:val="both"/>
      </w:pPr>
      <w:r w:rsidRPr="00420810">
        <w:tab/>
      </w:r>
      <w:r w:rsidR="00420810" w:rsidRPr="00420810">
        <w:t>Batman</w:t>
      </w:r>
      <w:r w:rsidRPr="00420810">
        <w:t xml:space="preserve"> ili </w:t>
      </w:r>
      <w:r w:rsidR="00E06C7A">
        <w:t>Gercüş</w:t>
      </w:r>
      <w:r w:rsidRPr="00420810">
        <w:t xml:space="preserve"> </w:t>
      </w:r>
      <w:r w:rsidR="00420810" w:rsidRPr="00420810">
        <w:t>İl</w:t>
      </w:r>
      <w:r w:rsidRPr="00420810">
        <w:t xml:space="preserve">çesi </w:t>
      </w:r>
      <w:proofErr w:type="gramStart"/>
      <w:r w:rsidRPr="00420810">
        <w:t>………………………</w:t>
      </w:r>
      <w:r w:rsidR="00420810" w:rsidRPr="00420810">
        <w:t>…………</w:t>
      </w:r>
      <w:proofErr w:type="gramEnd"/>
      <w:r w:rsidR="00420810" w:rsidRPr="00420810">
        <w:t xml:space="preserve"> Köyü/M</w:t>
      </w:r>
      <w:r w:rsidRPr="00420810">
        <w:t>ahallesinde ikamet etmekteyim.</w:t>
      </w:r>
      <w:r w:rsidR="00420810" w:rsidRPr="00420810">
        <w:t xml:space="preserve"> Köyümüze/</w:t>
      </w:r>
      <w:r w:rsidRPr="00420810">
        <w:t xml:space="preserve">Mahallemize tahsis edilen güvenlik koruculuğu kadrosuna alınmak istiyorum. </w:t>
      </w:r>
      <w:r w:rsidR="00420810" w:rsidRPr="00420810">
        <w:t xml:space="preserve"> </w:t>
      </w:r>
      <w:proofErr w:type="gramStart"/>
      <w:r w:rsidR="00760870" w:rsidRPr="00420810">
        <w:t>…….</w:t>
      </w:r>
      <w:proofErr w:type="gramEnd"/>
      <w:r w:rsidR="00760870" w:rsidRPr="00420810">
        <w:t>/</w:t>
      </w:r>
      <w:r w:rsidR="001E27AA">
        <w:t>08</w:t>
      </w:r>
      <w:r w:rsidR="00F67057" w:rsidRPr="00420810">
        <w:t>/</w:t>
      </w:r>
      <w:r w:rsidR="00760870" w:rsidRPr="00420810">
        <w:t>202</w:t>
      </w:r>
      <w:r w:rsidR="001E27AA">
        <w:t>3</w:t>
      </w:r>
    </w:p>
    <w:p w14:paraId="5DE9648A" w14:textId="77777777" w:rsidR="00626F0F" w:rsidRDefault="00626F0F" w:rsidP="00626F0F">
      <w:pPr>
        <w:jc w:val="both"/>
        <w:rPr>
          <w:rFonts w:ascii="Arial" w:hAnsi="Arial"/>
        </w:rPr>
      </w:pPr>
    </w:p>
    <w:p w14:paraId="5DC2F7EB" w14:textId="77777777" w:rsidR="00626F0F" w:rsidRDefault="00626F0F" w:rsidP="00626F0F">
      <w:pPr>
        <w:jc w:val="both"/>
        <w:rPr>
          <w:rFonts w:ascii="Arial" w:hAnsi="Arial"/>
        </w:rPr>
      </w:pPr>
    </w:p>
    <w:p w14:paraId="1BADE0E5" w14:textId="77777777" w:rsidR="00626F0F" w:rsidRDefault="00626F0F" w:rsidP="00626F0F">
      <w:pPr>
        <w:jc w:val="both"/>
        <w:rPr>
          <w:rFonts w:ascii="Arial" w:hAnsi="Arial"/>
        </w:rPr>
      </w:pPr>
    </w:p>
    <w:p w14:paraId="78996198" w14:textId="77777777" w:rsidR="00626F0F" w:rsidRDefault="00626F0F" w:rsidP="00626F0F">
      <w:pPr>
        <w:jc w:val="both"/>
        <w:rPr>
          <w:rFonts w:ascii="Arial" w:hAnsi="Arial"/>
        </w:rPr>
      </w:pPr>
    </w:p>
    <w:p w14:paraId="2F41EB19" w14:textId="4E1FB39F" w:rsidR="00626F0F" w:rsidRPr="00420810" w:rsidRDefault="00626F0F" w:rsidP="00626F0F">
      <w:pPr>
        <w:jc w:val="both"/>
      </w:pP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="00420810">
        <w:t xml:space="preserve"> </w:t>
      </w:r>
      <w:r w:rsidR="00420810">
        <w:tab/>
      </w:r>
      <w:r w:rsidRPr="00420810">
        <w:t xml:space="preserve">İmza </w:t>
      </w:r>
    </w:p>
    <w:p w14:paraId="0EE4E0B2" w14:textId="77777777" w:rsidR="00626F0F" w:rsidRPr="00420810" w:rsidRDefault="00626F0F" w:rsidP="00626F0F">
      <w:pPr>
        <w:jc w:val="both"/>
      </w:pPr>
    </w:p>
    <w:p w14:paraId="7D8CD27E" w14:textId="77777777" w:rsidR="00626F0F" w:rsidRPr="00420810" w:rsidRDefault="00994220" w:rsidP="00626F0F">
      <w:pPr>
        <w:jc w:val="both"/>
      </w:pP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="00626F0F" w:rsidRPr="00420810">
        <w:t>Adı Soyadı</w:t>
      </w:r>
      <w:r w:rsidRPr="00420810">
        <w:t>:</w:t>
      </w:r>
    </w:p>
    <w:p w14:paraId="1E743711" w14:textId="77777777" w:rsidR="00626F0F" w:rsidRPr="00420810" w:rsidRDefault="00626F0F" w:rsidP="00626F0F">
      <w:pPr>
        <w:jc w:val="both"/>
      </w:pPr>
    </w:p>
    <w:p w14:paraId="6B71546D" w14:textId="77777777" w:rsidR="00994220" w:rsidRPr="00420810" w:rsidRDefault="00994220" w:rsidP="00626F0F">
      <w:pPr>
        <w:jc w:val="both"/>
      </w:pPr>
    </w:p>
    <w:p w14:paraId="75C0BDD9" w14:textId="77777777" w:rsidR="00626F0F" w:rsidRPr="00420810" w:rsidRDefault="00626F0F" w:rsidP="00626F0F">
      <w:pPr>
        <w:jc w:val="both"/>
      </w:pP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</w:r>
      <w:r w:rsidRPr="00420810">
        <w:tab/>
        <w:t>T.C Kimlik Numarası</w:t>
      </w:r>
      <w:r w:rsidR="00994220" w:rsidRPr="00420810">
        <w:t>:</w:t>
      </w:r>
    </w:p>
    <w:p w14:paraId="7E402F88" w14:textId="77777777" w:rsidR="00626F0F" w:rsidRPr="00420810" w:rsidRDefault="00626F0F" w:rsidP="00626F0F">
      <w:pPr>
        <w:jc w:val="both"/>
      </w:pPr>
    </w:p>
    <w:p w14:paraId="7F6C5E6D" w14:textId="16D25563" w:rsidR="00626F0F" w:rsidRPr="00420810" w:rsidRDefault="00626F0F" w:rsidP="00626F0F">
      <w:pPr>
        <w:jc w:val="both"/>
      </w:pPr>
    </w:p>
    <w:p w14:paraId="1E2280EC" w14:textId="77777777" w:rsidR="00420810" w:rsidRPr="00420810" w:rsidRDefault="00420810" w:rsidP="00626F0F">
      <w:pPr>
        <w:jc w:val="both"/>
      </w:pPr>
    </w:p>
    <w:p w14:paraId="7D7F46F6" w14:textId="77777777" w:rsidR="00420810" w:rsidRPr="00420810" w:rsidRDefault="00420810" w:rsidP="00626F0F">
      <w:pPr>
        <w:jc w:val="both"/>
      </w:pPr>
    </w:p>
    <w:p w14:paraId="7B6F7CB2" w14:textId="313ACA08" w:rsidR="00626F0F" w:rsidRDefault="00626F0F" w:rsidP="00626F0F">
      <w:pPr>
        <w:jc w:val="both"/>
        <w:rPr>
          <w:u w:val="single"/>
        </w:rPr>
      </w:pPr>
      <w:r w:rsidRPr="00420810">
        <w:rPr>
          <w:u w:val="single"/>
        </w:rPr>
        <w:t>ÖZEL DURUMU</w:t>
      </w:r>
    </w:p>
    <w:p w14:paraId="376564A1" w14:textId="77777777" w:rsidR="00420810" w:rsidRPr="00420810" w:rsidRDefault="00420810" w:rsidP="00626F0F">
      <w:pPr>
        <w:jc w:val="both"/>
        <w:rPr>
          <w:u w:val="single"/>
        </w:rPr>
      </w:pPr>
    </w:p>
    <w:p w14:paraId="7F0FB7AA" w14:textId="77777777" w:rsidR="00626F0F" w:rsidRPr="00420810" w:rsidRDefault="00626F0F" w:rsidP="00420810">
      <w:pPr>
        <w:spacing w:line="360" w:lineRule="auto"/>
        <w:jc w:val="both"/>
      </w:pPr>
      <w:r w:rsidRPr="00420810">
        <w:t>(    ) Gönüllü Güvenlik Korucusu Olarak Görev Yapmaktayım.</w:t>
      </w:r>
    </w:p>
    <w:p w14:paraId="1905F078" w14:textId="6796EB13" w:rsidR="00626F0F" w:rsidRPr="00420810" w:rsidRDefault="00626F0F" w:rsidP="00420810">
      <w:pPr>
        <w:spacing w:line="360" w:lineRule="auto"/>
        <w:jc w:val="both"/>
      </w:pPr>
      <w:r w:rsidRPr="00420810">
        <w:t xml:space="preserve">(    ) </w:t>
      </w:r>
      <w:r w:rsidR="00F22B06">
        <w:t>B</w:t>
      </w:r>
      <w:r w:rsidRPr="00420810">
        <w:t xml:space="preserve">irinci derece </w:t>
      </w:r>
      <w:r w:rsidR="00F22B06">
        <w:t xml:space="preserve">şehit </w:t>
      </w:r>
      <w:r w:rsidRPr="00420810">
        <w:t>yakınıyım.</w:t>
      </w:r>
    </w:p>
    <w:p w14:paraId="11D0D222" w14:textId="08D93707" w:rsidR="00626F0F" w:rsidRPr="00420810" w:rsidRDefault="00B40254" w:rsidP="00B40254">
      <w:pPr>
        <w:jc w:val="both"/>
      </w:pPr>
      <w:r>
        <w:t xml:space="preserve">(    ) </w:t>
      </w:r>
      <w:r>
        <w:t>55 yaş</w:t>
      </w:r>
      <w:r>
        <w:t>ını doldurup emekli olan Güvenlik Korucusu yakınıyım.</w:t>
      </w:r>
      <w:bookmarkStart w:id="0" w:name="_GoBack"/>
      <w:bookmarkEnd w:id="0"/>
    </w:p>
    <w:p w14:paraId="131A1B9A" w14:textId="77777777" w:rsidR="00626F0F" w:rsidRPr="00420810" w:rsidRDefault="00626F0F" w:rsidP="00626F0F">
      <w:pPr>
        <w:jc w:val="both"/>
      </w:pPr>
    </w:p>
    <w:p w14:paraId="6BA18DBA" w14:textId="77777777" w:rsidR="00626F0F" w:rsidRPr="00420810" w:rsidRDefault="00626F0F" w:rsidP="00626F0F">
      <w:pPr>
        <w:jc w:val="both"/>
      </w:pPr>
    </w:p>
    <w:p w14:paraId="2FC70DE9" w14:textId="77777777" w:rsidR="00626F0F" w:rsidRPr="00420810" w:rsidRDefault="00626F0F" w:rsidP="00626F0F">
      <w:pPr>
        <w:jc w:val="both"/>
      </w:pPr>
    </w:p>
    <w:p w14:paraId="026D6882" w14:textId="77777777" w:rsidR="00626F0F" w:rsidRPr="00420810" w:rsidRDefault="00626F0F" w:rsidP="00626F0F">
      <w:pPr>
        <w:jc w:val="both"/>
      </w:pPr>
    </w:p>
    <w:p w14:paraId="3A4EF3EE" w14:textId="77777777" w:rsidR="00626F0F" w:rsidRPr="00420810" w:rsidRDefault="00626F0F" w:rsidP="00626F0F">
      <w:pPr>
        <w:jc w:val="both"/>
      </w:pPr>
    </w:p>
    <w:p w14:paraId="7A3B8DE9" w14:textId="77777777" w:rsidR="00626F0F" w:rsidRPr="00420810" w:rsidRDefault="00626F0F" w:rsidP="00626F0F">
      <w:pPr>
        <w:jc w:val="both"/>
      </w:pPr>
    </w:p>
    <w:p w14:paraId="59C0166F" w14:textId="77777777" w:rsidR="00626F0F" w:rsidRPr="00420810" w:rsidRDefault="00626F0F" w:rsidP="00626F0F">
      <w:pPr>
        <w:jc w:val="both"/>
        <w:rPr>
          <w:u w:val="single"/>
        </w:rPr>
      </w:pPr>
      <w:r w:rsidRPr="00420810">
        <w:rPr>
          <w:u w:val="single"/>
        </w:rPr>
        <w:t>İRTİBAT ADRESİ VE TELEFONU</w:t>
      </w:r>
    </w:p>
    <w:p w14:paraId="392984A7" w14:textId="2CB89BED" w:rsidR="006A3030" w:rsidRDefault="006A3030"/>
    <w:p w14:paraId="4142A3CC" w14:textId="349294A3" w:rsidR="00420810" w:rsidRPr="00420810" w:rsidRDefault="00420810" w:rsidP="00420810"/>
    <w:p w14:paraId="765D0EA6" w14:textId="6B07E38C" w:rsidR="00420810" w:rsidRPr="00420810" w:rsidRDefault="00420810" w:rsidP="00420810"/>
    <w:p w14:paraId="28B16BC5" w14:textId="39802C6C" w:rsidR="00420810" w:rsidRPr="00420810" w:rsidRDefault="00420810" w:rsidP="00420810"/>
    <w:p w14:paraId="05350C7F" w14:textId="5F2D0EC5" w:rsidR="00420810" w:rsidRPr="00420810" w:rsidRDefault="00420810" w:rsidP="00420810"/>
    <w:p w14:paraId="5E9C82F7" w14:textId="3559310C" w:rsidR="00420810" w:rsidRPr="00420810" w:rsidRDefault="00420810" w:rsidP="00420810"/>
    <w:p w14:paraId="39BB61BE" w14:textId="64A17B55" w:rsidR="00420810" w:rsidRDefault="00420810" w:rsidP="00420810"/>
    <w:p w14:paraId="22054665" w14:textId="35A13284" w:rsidR="00420810" w:rsidRPr="00420810" w:rsidRDefault="00420810" w:rsidP="00420810"/>
    <w:sectPr w:rsidR="00420810" w:rsidRPr="0042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F3"/>
    <w:rsid w:val="001E27AA"/>
    <w:rsid w:val="00420810"/>
    <w:rsid w:val="00626F0F"/>
    <w:rsid w:val="006A3030"/>
    <w:rsid w:val="00760870"/>
    <w:rsid w:val="00863746"/>
    <w:rsid w:val="00994220"/>
    <w:rsid w:val="00B40254"/>
    <w:rsid w:val="00BE156E"/>
    <w:rsid w:val="00E06C7A"/>
    <w:rsid w:val="00E420ED"/>
    <w:rsid w:val="00F22B06"/>
    <w:rsid w:val="00F67057"/>
    <w:rsid w:val="00F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628C"/>
  <w15:docId w15:val="{B44265B3-6292-4563-AFF8-4D82FBB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42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2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ALIRSATAR(J.ASTSB.ÇVŞ.)(JGNK)</dc:creator>
  <cp:lastModifiedBy>ŞüKRaN</cp:lastModifiedBy>
  <cp:revision>5</cp:revision>
  <cp:lastPrinted>2017-12-15T12:48:00Z</cp:lastPrinted>
  <dcterms:created xsi:type="dcterms:W3CDTF">2022-03-07T14:32:00Z</dcterms:created>
  <dcterms:modified xsi:type="dcterms:W3CDTF">2023-08-07T06:40:00Z</dcterms:modified>
</cp:coreProperties>
</file>